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06" w:rsidRDefault="006C0C06" w:rsidP="006C0C06">
      <w:pPr>
        <w:shd w:val="clear" w:color="auto" w:fill="ECF0D3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9BE012"/>
          <w:kern w:val="36"/>
          <w:sz w:val="53"/>
          <w:szCs w:val="53"/>
          <w:lang w:eastAsia="de-DE"/>
        </w:rPr>
      </w:pPr>
    </w:p>
    <w:p w:rsidR="006C0C06" w:rsidRDefault="006C0C06" w:rsidP="006C0C06">
      <w:pPr>
        <w:shd w:val="clear" w:color="auto" w:fill="ECF0D3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9BE012"/>
          <w:kern w:val="36"/>
          <w:sz w:val="53"/>
          <w:szCs w:val="53"/>
          <w:lang w:eastAsia="de-DE"/>
        </w:rPr>
      </w:pPr>
    </w:p>
    <w:p w:rsidR="006C0C06" w:rsidRDefault="006C0C06" w:rsidP="006C0C06">
      <w:pPr>
        <w:shd w:val="clear" w:color="auto" w:fill="ECF0D3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9BE012"/>
          <w:kern w:val="36"/>
          <w:sz w:val="53"/>
          <w:szCs w:val="53"/>
          <w:lang w:eastAsia="de-DE"/>
        </w:rPr>
      </w:pPr>
    </w:p>
    <w:p w:rsidR="006C0C06" w:rsidRDefault="006C0C06" w:rsidP="006C0C06">
      <w:pPr>
        <w:shd w:val="clear" w:color="auto" w:fill="ECF0D3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9BE012"/>
          <w:kern w:val="36"/>
          <w:sz w:val="53"/>
          <w:szCs w:val="53"/>
          <w:lang w:eastAsia="de-DE"/>
        </w:rPr>
      </w:pPr>
    </w:p>
    <w:p w:rsidR="006C0C06" w:rsidRDefault="006C0C06" w:rsidP="006C0C06">
      <w:pPr>
        <w:shd w:val="clear" w:color="auto" w:fill="ECF0D3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9BE012"/>
          <w:kern w:val="36"/>
          <w:sz w:val="53"/>
          <w:szCs w:val="53"/>
          <w:lang w:eastAsia="de-DE"/>
        </w:rPr>
      </w:pPr>
      <w:bookmarkStart w:id="0" w:name="_GoBack"/>
      <w:bookmarkEnd w:id="0"/>
    </w:p>
    <w:p w:rsidR="006C0C06" w:rsidRPr="006C0C06" w:rsidRDefault="006C0C06" w:rsidP="006C0C06">
      <w:pPr>
        <w:shd w:val="clear" w:color="auto" w:fill="ECF0D3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9BE012"/>
          <w:kern w:val="36"/>
          <w:sz w:val="53"/>
          <w:szCs w:val="5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9BE012"/>
          <w:kern w:val="36"/>
          <w:sz w:val="53"/>
          <w:szCs w:val="53"/>
          <w:lang w:eastAsia="de-DE"/>
        </w:rPr>
        <w:t>Brot aus Erbsenmehl- vegan und schnell </w:t>
      </w:r>
    </w:p>
    <w:p w:rsidR="006C0C06" w:rsidRPr="006C0C06" w:rsidRDefault="006C0C06" w:rsidP="006C0C06">
      <w:pPr>
        <w:shd w:val="clear" w:color="auto" w:fill="ECF0D3"/>
        <w:spacing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Erbsenbrot- Eiweißreich ohne Ei und ohne Mehl aus nur 4 Zutaten!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 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Hier </w:t>
      </w:r>
      <w:proofErr w:type="gramStart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hab</w:t>
      </w:r>
      <w:proofErr w:type="gramEnd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 ich ein neues ultraleckeres Brot für Euch! Aus </w:t>
      </w:r>
      <w:proofErr w:type="gramStart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Erbsenmehl !</w:t>
      </w:r>
      <w:proofErr w:type="gramEnd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 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 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Es hält sehr satt, ist sehr kompakt und hält locker eine ganze Woche im Kühlschrank.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 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Hier sind die einfachen Zutaten: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 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4 TL Chiasamen (oder Flohsamenschalen oder Leinsamen)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ca. 600ml warmes Wasser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450 </w:t>
      </w:r>
      <w:r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g</w:t>
      </w: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 </w:t>
      </w:r>
      <w:proofErr w:type="gramStart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Erbsenmehl</w:t>
      </w:r>
      <w:r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 </w:t>
      </w: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,</w:t>
      </w:r>
      <w:proofErr w:type="gramEnd"/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½ Packung (Weinstein-) </w:t>
      </w:r>
      <w:proofErr w:type="spellStart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backpulver</w:t>
      </w:r>
      <w:proofErr w:type="spellEnd"/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1 TL Natron (wenn Ihr kein Natron habt, nehmt Ihr 1 </w:t>
      </w:r>
      <w:proofErr w:type="spellStart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Päck</w:t>
      </w:r>
      <w:proofErr w:type="spellEnd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. Backpulver)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2 TL Salz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2 Möhren/Karotten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100ml Mineralwasser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 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 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Zubereitung: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 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-&gt; Chiasamen mit warmem Wasser schaumig mixen und 10 Minuten </w:t>
      </w:r>
      <w:proofErr w:type="gramStart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beiseite stellen</w:t>
      </w:r>
      <w:proofErr w:type="gramEnd"/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-&gt; 2 Karotten raspeln oder in der Küchenmaschine kleinhäckseln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-&gt; Erbsenmehl mit Backpulver und Salz mischen, die Samenmischung dazugeben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-&gt; Karotten und Mineralwasser unterrühren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-&gt; Kuchen oder Brotbackform mit </w:t>
      </w:r>
      <w:proofErr w:type="spellStart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Backbapier</w:t>
      </w:r>
      <w:proofErr w:type="spellEnd"/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 auslegen und bei 190 Grad 55</w:t>
      </w:r>
      <w:r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 xml:space="preserve"> </w:t>
      </w: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Minuten backen. Auskühlen lassen. Fertig!</w:t>
      </w:r>
    </w:p>
    <w:p w:rsidR="006C0C06" w:rsidRPr="006C0C06" w:rsidRDefault="006C0C06" w:rsidP="006C0C06">
      <w:pPr>
        <w:shd w:val="clear" w:color="auto" w:fill="ECF0D3"/>
        <w:spacing w:after="0" w:line="240" w:lineRule="auto"/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</w:pPr>
      <w:r w:rsidRPr="006C0C06">
        <w:rPr>
          <w:rFonts w:ascii="Times New Roman" w:eastAsia="Times New Roman" w:hAnsi="Times New Roman" w:cs="Times New Roman"/>
          <w:b/>
          <w:bCs/>
          <w:color w:val="32351F"/>
          <w:sz w:val="23"/>
          <w:szCs w:val="23"/>
          <w:lang w:eastAsia="de-DE"/>
        </w:rPr>
        <w:t> </w:t>
      </w:r>
    </w:p>
    <w:p w:rsidR="00313883" w:rsidRDefault="00313883"/>
    <w:sectPr w:rsidR="00313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06"/>
    <w:rsid w:val="00313883"/>
    <w:rsid w:val="006C0C06"/>
    <w:rsid w:val="00A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E59A"/>
  <w15:chartTrackingRefBased/>
  <w15:docId w15:val="{59CCB000-2301-473F-9DB2-D9F77553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Jung</dc:creator>
  <cp:keywords/>
  <dc:description/>
  <cp:lastModifiedBy>Frank Jung</cp:lastModifiedBy>
  <cp:revision>3</cp:revision>
  <cp:lastPrinted>2019-02-25T09:05:00Z</cp:lastPrinted>
  <dcterms:created xsi:type="dcterms:W3CDTF">2019-02-25T08:57:00Z</dcterms:created>
  <dcterms:modified xsi:type="dcterms:W3CDTF">2019-02-25T09:06:00Z</dcterms:modified>
</cp:coreProperties>
</file>