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5BC6" w14:textId="77777777" w:rsidR="007B7175" w:rsidRDefault="007B7175">
      <w:pPr>
        <w:rPr>
          <w:b/>
          <w:bCs/>
          <w:i/>
          <w:iCs/>
          <w:sz w:val="40"/>
          <w:szCs w:val="40"/>
          <w:u w:val="single"/>
        </w:rPr>
      </w:pPr>
    </w:p>
    <w:p w14:paraId="4623A866" w14:textId="77777777" w:rsidR="007B7175" w:rsidRDefault="007B7175">
      <w:pPr>
        <w:rPr>
          <w:b/>
          <w:bCs/>
          <w:i/>
          <w:iCs/>
          <w:sz w:val="40"/>
          <w:szCs w:val="40"/>
          <w:u w:val="single"/>
        </w:rPr>
      </w:pPr>
    </w:p>
    <w:p w14:paraId="6100395A" w14:textId="77777777" w:rsidR="007B7175" w:rsidRDefault="007B7175">
      <w:pPr>
        <w:rPr>
          <w:b/>
          <w:bCs/>
          <w:i/>
          <w:iCs/>
          <w:sz w:val="40"/>
          <w:szCs w:val="40"/>
          <w:u w:val="single"/>
        </w:rPr>
      </w:pPr>
    </w:p>
    <w:p w14:paraId="60A52BE7" w14:textId="77777777" w:rsidR="007B7175" w:rsidRDefault="007B7175">
      <w:pPr>
        <w:rPr>
          <w:b/>
          <w:bCs/>
          <w:i/>
          <w:iCs/>
          <w:sz w:val="40"/>
          <w:szCs w:val="40"/>
          <w:u w:val="single"/>
        </w:rPr>
      </w:pPr>
    </w:p>
    <w:p w14:paraId="3B922093" w14:textId="77777777" w:rsidR="007B7175" w:rsidRDefault="007B7175">
      <w:pPr>
        <w:rPr>
          <w:b/>
          <w:bCs/>
          <w:i/>
          <w:iCs/>
          <w:sz w:val="40"/>
          <w:szCs w:val="40"/>
          <w:u w:val="single"/>
        </w:rPr>
      </w:pPr>
    </w:p>
    <w:p w14:paraId="6FF87134" w14:textId="0230055B" w:rsidR="00E23F18" w:rsidRDefault="007B7175">
      <w:pPr>
        <w:rPr>
          <w:b/>
          <w:bCs/>
          <w:i/>
          <w:iCs/>
          <w:sz w:val="40"/>
          <w:szCs w:val="40"/>
          <w:u w:val="single"/>
        </w:rPr>
      </w:pPr>
      <w:r w:rsidRPr="007B7175">
        <w:rPr>
          <w:b/>
          <w:bCs/>
          <w:i/>
          <w:iCs/>
          <w:sz w:val="40"/>
          <w:szCs w:val="40"/>
          <w:u w:val="single"/>
        </w:rPr>
        <w:t>Haferflocken-Pizza</w:t>
      </w:r>
      <w:bookmarkStart w:id="0" w:name="_GoBack"/>
      <w:bookmarkEnd w:id="0"/>
    </w:p>
    <w:p w14:paraId="291BD4DF" w14:textId="77777777" w:rsidR="007B7175" w:rsidRDefault="007B7175">
      <w:pPr>
        <w:rPr>
          <w:b/>
          <w:bCs/>
          <w:i/>
          <w:iCs/>
          <w:sz w:val="40"/>
          <w:szCs w:val="40"/>
          <w:u w:val="single"/>
        </w:rPr>
      </w:pPr>
    </w:p>
    <w:p w14:paraId="2BC247F4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140 g Haferflocken</w:t>
      </w:r>
    </w:p>
    <w:p w14:paraId="574F266B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500 g Weizenmehl 550</w:t>
      </w:r>
    </w:p>
    <w:p w14:paraId="1281BB5A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550 g Wasser</w:t>
      </w:r>
    </w:p>
    <w:p w14:paraId="15FD356D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5 g Frischhefe</w:t>
      </w:r>
    </w:p>
    <w:p w14:paraId="2DF7663F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30 g Olivenöl</w:t>
      </w:r>
    </w:p>
    <w:p w14:paraId="071A5BF4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13 g Salz</w:t>
      </w:r>
    </w:p>
    <w:p w14:paraId="194643AF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Alle Zutaten mit einem Löffel vermengen und 1 Stunde bei 18-20°C stehen lassen. Nach 30 und 60 Minuten falten, anschließend bei 5-6°C 24 Stunden (oder bis zu 3 Tage) reifen lassen.</w:t>
      </w:r>
    </w:p>
    <w:p w14:paraId="379F5236" w14:textId="77777777" w:rsidR="007B7175" w:rsidRPr="007B7175" w:rsidRDefault="007B7175" w:rsidP="007B7175">
      <w:pPr>
        <w:rPr>
          <w:sz w:val="20"/>
          <w:szCs w:val="20"/>
        </w:rPr>
      </w:pPr>
    </w:p>
    <w:p w14:paraId="7621BFF3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Den Teig dünn zur gewünschten Pizzaform ausziehen oder in Teiglinge zu ca. 200 g abstechen. Die Pizza belegen, die Teiglinge in reichlich Mehl zu Zwirbeln/Schrauben verdrehen.</w:t>
      </w:r>
    </w:p>
    <w:p w14:paraId="07CDC16C" w14:textId="77777777" w:rsidR="007B7175" w:rsidRPr="007B7175" w:rsidRDefault="007B7175" w:rsidP="007B7175">
      <w:pPr>
        <w:rPr>
          <w:sz w:val="20"/>
          <w:szCs w:val="20"/>
        </w:rPr>
      </w:pPr>
    </w:p>
    <w:p w14:paraId="7B81EE53" w14:textId="77777777" w:rsidR="007B7175" w:rsidRPr="007B7175" w:rsidRDefault="007B7175" w:rsidP="007B7175">
      <w:pPr>
        <w:rPr>
          <w:sz w:val="20"/>
          <w:szCs w:val="20"/>
        </w:rPr>
      </w:pPr>
      <w:r w:rsidRPr="007B7175">
        <w:rPr>
          <w:sz w:val="20"/>
          <w:szCs w:val="20"/>
        </w:rPr>
        <w:t>Die Pizza bei 280°C (250°C) für 10-15 Minuten backen. Die verdrehten Teiglinge bei 250°C fallend auf 220°C mit Dampf 20-25 Minuten backen.</w:t>
      </w:r>
    </w:p>
    <w:sectPr w:rsidR="007B7175" w:rsidRPr="007B7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5"/>
    <w:rsid w:val="002B3798"/>
    <w:rsid w:val="007B7175"/>
    <w:rsid w:val="00E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BA4A"/>
  <w15:chartTrackingRefBased/>
  <w15:docId w15:val="{2570548B-94CF-4045-B333-094896C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Jung</dc:creator>
  <cp:keywords/>
  <dc:description/>
  <cp:lastModifiedBy>Frank Jung</cp:lastModifiedBy>
  <cp:revision>3</cp:revision>
  <cp:lastPrinted>2019-12-24T07:21:00Z</cp:lastPrinted>
  <dcterms:created xsi:type="dcterms:W3CDTF">2019-07-16T07:49:00Z</dcterms:created>
  <dcterms:modified xsi:type="dcterms:W3CDTF">2019-12-24T07:21:00Z</dcterms:modified>
</cp:coreProperties>
</file>