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B68B" w14:textId="77777777" w:rsidR="007F3388" w:rsidRDefault="007F3388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0902E36B" w14:textId="77777777" w:rsidR="007F3388" w:rsidRDefault="007F3388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4EDB2915" w14:textId="77777777" w:rsidR="007F3388" w:rsidRDefault="007F3388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626D1C62" w14:textId="77777777" w:rsidR="0020708A" w:rsidRDefault="0020708A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44277D96" w14:textId="77777777" w:rsidR="0020708A" w:rsidRDefault="0020708A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201C154C" w14:textId="77777777" w:rsidR="0020708A" w:rsidRDefault="0020708A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26C747A0" w14:textId="77777777" w:rsidR="0020708A" w:rsidRDefault="0020708A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</w:p>
    <w:p w14:paraId="48C3E0B9" w14:textId="7069D2C2" w:rsidR="007F3388" w:rsidRPr="007F3388" w:rsidRDefault="007F3388" w:rsidP="007F338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</w:pPr>
      <w:proofErr w:type="spellStart"/>
      <w:r w:rsidRPr="007F3388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  <w:t>Hirsemuffins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de-DE"/>
        </w:rPr>
        <w:t xml:space="preserve"> mit Lupinenmehl</w:t>
      </w:r>
    </w:p>
    <w:p w14:paraId="1D90E7BC" w14:textId="77777777" w:rsidR="007F3388" w:rsidRDefault="007F3388" w:rsidP="007F3388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</w:p>
    <w:p w14:paraId="666C5213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Zutaten</w:t>
      </w:r>
    </w:p>
    <w:p w14:paraId="64959012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200 g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Hirse</w:t>
      </w:r>
    </w:p>
    <w:p w14:paraId="58C4F554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1 Liter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Gemüsebouillon</w:t>
      </w:r>
    </w:p>
    <w:p w14:paraId="17047BD9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2 EL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Joghurt</w:t>
      </w:r>
    </w:p>
    <w:p w14:paraId="220FEFA1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3 EL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Hanfsamen</w:t>
      </w:r>
    </w:p>
    <w:p w14:paraId="5868A504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2 EL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Lupinenmehl</w:t>
      </w:r>
    </w:p>
    <w:p w14:paraId="418F66C4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 xml:space="preserve">2 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Ei(er)</w:t>
      </w:r>
    </w:p>
    <w:p w14:paraId="35663EA7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</w:p>
    <w:p w14:paraId="35663EA7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50 g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Käse, gerieben</w:t>
      </w:r>
    </w:p>
    <w:p w14:paraId="2E7E5127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50 g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Mehl</w:t>
      </w:r>
    </w:p>
    <w:p w14:paraId="3EFC1FC2" w14:textId="77777777" w:rsidR="0020708A" w:rsidRP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1 TL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Backpulver</w:t>
      </w:r>
    </w:p>
    <w:p w14:paraId="69944AD8" w14:textId="0D16A9CE" w:rsidR="007F3388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>1 TL</w:t>
      </w:r>
      <w:r w:rsidRPr="0020708A"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  <w:tab/>
        <w:t>Streuwürze</w:t>
      </w:r>
    </w:p>
    <w:p w14:paraId="397CE8ED" w14:textId="0800A292" w:rsidR="0020708A" w:rsidRDefault="0020708A" w:rsidP="0020708A">
      <w:pPr>
        <w:pStyle w:val="KeinLeerraum"/>
        <w:rPr>
          <w:rFonts w:ascii="Arial" w:eastAsia="Times New Roman" w:hAnsi="Arial" w:cs="Arial"/>
          <w:b/>
          <w:bCs/>
          <w:color w:val="333333"/>
          <w:sz w:val="21"/>
          <w:szCs w:val="21"/>
          <w:lang w:eastAsia="de-DE"/>
        </w:rPr>
      </w:pPr>
    </w:p>
    <w:p w14:paraId="1B695FAE" w14:textId="77777777" w:rsidR="0020708A" w:rsidRPr="007F3388" w:rsidRDefault="0020708A" w:rsidP="0020708A">
      <w:pPr>
        <w:pStyle w:val="KeinLeerraum"/>
        <w:rPr>
          <w:lang w:eastAsia="de-DE"/>
        </w:rPr>
      </w:pPr>
      <w:bookmarkStart w:id="0" w:name="_GoBack"/>
      <w:bookmarkEnd w:id="0"/>
    </w:p>
    <w:p w14:paraId="790829E4" w14:textId="77777777" w:rsidR="007F3388" w:rsidRPr="007F3388" w:rsidRDefault="007F3388" w:rsidP="0020708A">
      <w:pPr>
        <w:pStyle w:val="KeinLeerraum"/>
        <w:rPr>
          <w:b/>
          <w:bCs/>
          <w:color w:val="333333"/>
          <w:sz w:val="21"/>
          <w:szCs w:val="21"/>
          <w:lang w:eastAsia="de-DE"/>
        </w:rPr>
      </w:pPr>
      <w:r w:rsidRPr="007F3388">
        <w:rPr>
          <w:b/>
          <w:bCs/>
          <w:color w:val="333333"/>
          <w:sz w:val="21"/>
          <w:szCs w:val="21"/>
          <w:lang w:eastAsia="de-DE"/>
        </w:rPr>
        <w:t>Zubereitung</w:t>
      </w:r>
    </w:p>
    <w:p w14:paraId="1DC49150" w14:textId="78346514" w:rsidR="007F3388" w:rsidRPr="0020708A" w:rsidRDefault="007F3388" w:rsidP="0020708A">
      <w:pPr>
        <w:pStyle w:val="KeinLeerraum"/>
        <w:rPr>
          <w:color w:val="333333"/>
          <w:sz w:val="24"/>
          <w:szCs w:val="24"/>
          <w:lang w:eastAsia="de-DE"/>
        </w:rPr>
      </w:pPr>
      <w:r w:rsidRPr="0020708A">
        <w:rPr>
          <w:color w:val="333333"/>
          <w:sz w:val="24"/>
          <w:szCs w:val="24"/>
          <w:lang w:eastAsia="de-DE"/>
        </w:rPr>
        <w:t xml:space="preserve">Die Hirse in der Bouillon in ca. 8 min. </w:t>
      </w:r>
      <w:proofErr w:type="gramStart"/>
      <w:r w:rsidRPr="0020708A">
        <w:rPr>
          <w:color w:val="333333"/>
          <w:sz w:val="24"/>
          <w:szCs w:val="24"/>
          <w:lang w:eastAsia="de-DE"/>
        </w:rPr>
        <w:t>weich kochen</w:t>
      </w:r>
      <w:proofErr w:type="gramEnd"/>
      <w:r w:rsidRPr="0020708A">
        <w:rPr>
          <w:color w:val="333333"/>
          <w:sz w:val="24"/>
          <w:szCs w:val="24"/>
          <w:lang w:eastAsia="de-DE"/>
        </w:rPr>
        <w:t>, den Rest Flüssigkeit abgießen. Die restlichen Zutaten, bis auf Mehl und Backpulver unter die Hirse mischen und würzen. Mehl und Backpulver dazugeben, vermischen.</w:t>
      </w:r>
      <w:r w:rsidRPr="0020708A">
        <w:rPr>
          <w:color w:val="333333"/>
          <w:sz w:val="24"/>
          <w:szCs w:val="24"/>
          <w:lang w:eastAsia="de-DE"/>
        </w:rPr>
        <w:br/>
      </w:r>
      <w:r w:rsidRPr="0020708A">
        <w:rPr>
          <w:color w:val="333333"/>
          <w:sz w:val="24"/>
          <w:szCs w:val="24"/>
          <w:lang w:eastAsia="de-DE"/>
        </w:rPr>
        <w:br/>
        <w:t>Die Masse in Silikon- oder Papierförmchen verteilen. Bei 220 °C 30 Minuten backen.</w:t>
      </w:r>
      <w:r w:rsidRPr="0020708A">
        <w:rPr>
          <w:color w:val="333333"/>
          <w:sz w:val="24"/>
          <w:szCs w:val="24"/>
          <w:lang w:eastAsia="de-DE"/>
        </w:rPr>
        <w:br/>
      </w:r>
      <w:r w:rsidRPr="0020708A">
        <w:rPr>
          <w:color w:val="333333"/>
          <w:sz w:val="24"/>
          <w:szCs w:val="24"/>
          <w:lang w:eastAsia="de-DE"/>
        </w:rPr>
        <w:br/>
        <w:t>Die Masse reicht für ca. 9 Muffins.</w:t>
      </w:r>
    </w:p>
    <w:p w14:paraId="19076110" w14:textId="77777777" w:rsidR="00763C8C" w:rsidRPr="0020708A" w:rsidRDefault="00763C8C">
      <w:pPr>
        <w:rPr>
          <w:sz w:val="24"/>
          <w:szCs w:val="24"/>
        </w:rPr>
      </w:pPr>
    </w:p>
    <w:sectPr w:rsidR="00763C8C" w:rsidRPr="002070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C28"/>
    <w:multiLevelType w:val="multilevel"/>
    <w:tmpl w:val="F4C4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88"/>
    <w:rsid w:val="0020708A"/>
    <w:rsid w:val="00763C8C"/>
    <w:rsid w:val="007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5117"/>
  <w15:chartTrackingRefBased/>
  <w15:docId w15:val="{2FCC616C-47C3-4886-8B0C-8330DD24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7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42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77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4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20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465062">
                  <w:marLeft w:val="0"/>
                  <w:marRight w:val="0"/>
                  <w:marTop w:val="30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3542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  <w:divsChild>
                    <w:div w:id="4259238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963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Jung</dc:creator>
  <cp:keywords/>
  <dc:description/>
  <cp:lastModifiedBy>Frank Jung</cp:lastModifiedBy>
  <cp:revision>3</cp:revision>
  <dcterms:created xsi:type="dcterms:W3CDTF">2019-02-25T10:03:00Z</dcterms:created>
  <dcterms:modified xsi:type="dcterms:W3CDTF">2019-07-16T10:17:00Z</dcterms:modified>
</cp:coreProperties>
</file>